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5"/>
        <w:gridCol w:w="657"/>
        <w:gridCol w:w="2920"/>
        <w:gridCol w:w="1413"/>
        <w:gridCol w:w="846"/>
        <w:gridCol w:w="93"/>
        <w:gridCol w:w="1695"/>
        <w:gridCol w:w="93"/>
        <w:gridCol w:w="1413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1" w:name="2479448"/>
            <w:bookmarkEnd w:id="1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221D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BB2312">
              <w:rPr>
                <w:rFonts w:ascii="Times New Roman" w:hAnsi="Times New Roman"/>
                <w:sz w:val="18"/>
                <w:szCs w:val="18"/>
                <w:lang w:val="uz-Cyrl-UZ"/>
              </w:rPr>
              <w:t>Чорсу буюм савдо комплекси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B2312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BB23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B2312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BB2312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Чорсу</w:t>
            </w:r>
            <w:proofErr w:type="gramEnd"/>
            <w:r w:rsidR="00BB2312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буюм савдо комплекси</w:t>
            </w:r>
            <w:r w:rsidR="00DB6B56" w:rsidRPr="00BB23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B231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BB2312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proofErr w:type="gramStart"/>
            <w:r w:rsidRPr="00B12BE1">
              <w:rPr>
                <w:sz w:val="18"/>
                <w:szCs w:val="18"/>
              </w:rPr>
              <w:t>тикера</w:t>
            </w:r>
            <w:proofErr w:type="spellEnd"/>
            <w:r w:rsidRPr="00B12BE1">
              <w:rPr>
                <w:sz w:val="18"/>
                <w:szCs w:val="18"/>
              </w:rPr>
              <w:t>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BB2312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Шайхонтоҳур туман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Заркайнар кочаси 1,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“Чорсу буюм савдо комплекси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”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BB2312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Шайхонтоҳур туман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Заркайнар кочаси 1,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“Чорсу буюм савдо комплекси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” АЖ маъмурий биноси</w:t>
            </w:r>
          </w:p>
        </w:tc>
      </w:tr>
      <w:tr w:rsidR="00221DD3" w:rsidRPr="00BB2312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BB2312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info@chorshubsk.uz</w:t>
            </w:r>
          </w:p>
        </w:tc>
      </w:tr>
      <w:tr w:rsidR="00221DD3" w:rsidRPr="00BB2312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B2312" w:rsidRDefault="00481A7A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B231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http://</w:t>
            </w:r>
            <w:r w:rsidR="00BB2312" w:rsidRPr="00BB2312">
              <w:rPr>
                <w:lang w:val="en-US"/>
              </w:rPr>
              <w:t xml:space="preserve"> </w:t>
            </w:r>
            <w:r w:rsidR="00BB2312" w:rsidRPr="00BB231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chorsubsk.uz</w:t>
            </w:r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481A7A" w:rsidRDefault="002F2BCD" w:rsidP="00FA4391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F3544" w:rsidRDefault="002F2BCD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3C24E4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4E4" w:rsidRPr="008544BE" w:rsidRDefault="003C24E4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8544BE" w:rsidRDefault="003C24E4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BB2312" w:rsidRDefault="00BB2312" w:rsidP="00890422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Юнусов Алишер Искандарович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EF3544" w:rsidRDefault="00917B77" w:rsidP="00890422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Директор 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C24E4" w:rsidRPr="002B29B1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2B29B1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890422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8544BE" w:rsidRDefault="004859FE" w:rsidP="002B29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03</w:t>
            </w:r>
            <w:r w:rsidR="00890422"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  <w:r w:rsidR="00890422"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7027D0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AA2EEF" w:rsidRDefault="004859FE" w:rsidP="002B29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06</w:t>
            </w:r>
            <w:r w:rsidR="00890422" w:rsidRPr="00775B55">
              <w:rPr>
                <w:rFonts w:ascii="Times New Roman" w:hAnsi="Times New Roman"/>
                <w:sz w:val="18"/>
                <w:szCs w:val="18"/>
              </w:rPr>
              <w:t>.</w:t>
            </w:r>
            <w:r w:rsidR="00890422" w:rsidRPr="00775B55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  <w:r w:rsidR="00890422" w:rsidRPr="00775B55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 w:rsidRPr="00775B55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7027D0" w:rsidRPr="00775B55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775B5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  <w:tr w:rsidR="00890422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2B29B1" w:rsidRDefault="00890422" w:rsidP="00890422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B29B1">
              <w:rPr>
                <w:b/>
                <w:sz w:val="18"/>
                <w:szCs w:val="18"/>
              </w:rPr>
              <w:t>Персональный состав исполнительного органа</w:t>
            </w:r>
          </w:p>
        </w:tc>
      </w:tr>
      <w:tr w:rsidR="00890422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8544BE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8544BE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2B29B1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8544BE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</w:tr>
      <w:tr w:rsidR="002B29B1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29B1" w:rsidRPr="008544BE" w:rsidRDefault="002B29B1" w:rsidP="002B29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8544BE" w:rsidRDefault="002B29B1" w:rsidP="002B29B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29B1" w:rsidRPr="002B29B1" w:rsidRDefault="004859FE" w:rsidP="002B29B1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Султанов Мухаммадали Абдувалиевич 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EF3544" w:rsidRDefault="004859FE" w:rsidP="002B29B1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в.б. </w:t>
            </w:r>
            <w:r w:rsidR="00BD6CAF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Директор 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4A7" w:rsidRDefault="00EE44A7" w:rsidP="00D34508">
      <w:pPr>
        <w:spacing w:after="0" w:line="240" w:lineRule="auto"/>
      </w:pPr>
      <w:r>
        <w:separator/>
      </w:r>
    </w:p>
  </w:endnote>
  <w:endnote w:type="continuationSeparator" w:id="0">
    <w:p w:rsidR="00EE44A7" w:rsidRDefault="00EE44A7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4A7" w:rsidRDefault="00EE44A7" w:rsidP="00D34508">
      <w:pPr>
        <w:spacing w:after="0" w:line="240" w:lineRule="auto"/>
      </w:pPr>
      <w:r>
        <w:separator/>
      </w:r>
    </w:p>
  </w:footnote>
  <w:footnote w:type="continuationSeparator" w:id="0">
    <w:p w:rsidR="00EE44A7" w:rsidRDefault="00EE44A7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49C0"/>
    <w:rsid w:val="00167A54"/>
    <w:rsid w:val="00181470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30BF7"/>
    <w:rsid w:val="0024687E"/>
    <w:rsid w:val="002B29B1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205F3"/>
    <w:rsid w:val="00432AC2"/>
    <w:rsid w:val="004563FF"/>
    <w:rsid w:val="00461D79"/>
    <w:rsid w:val="00481A7A"/>
    <w:rsid w:val="004859FE"/>
    <w:rsid w:val="00486FAD"/>
    <w:rsid w:val="00487584"/>
    <w:rsid w:val="004D2E1E"/>
    <w:rsid w:val="00536D5D"/>
    <w:rsid w:val="00595D8D"/>
    <w:rsid w:val="00611D2A"/>
    <w:rsid w:val="00617332"/>
    <w:rsid w:val="00620626"/>
    <w:rsid w:val="006601CB"/>
    <w:rsid w:val="00673C0B"/>
    <w:rsid w:val="00674B8F"/>
    <w:rsid w:val="006C3AE8"/>
    <w:rsid w:val="006D5D20"/>
    <w:rsid w:val="006F1D23"/>
    <w:rsid w:val="007027D0"/>
    <w:rsid w:val="00704A73"/>
    <w:rsid w:val="00742F84"/>
    <w:rsid w:val="0074525F"/>
    <w:rsid w:val="00775B55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90422"/>
    <w:rsid w:val="008C1B08"/>
    <w:rsid w:val="008C2BE6"/>
    <w:rsid w:val="008D1C1D"/>
    <w:rsid w:val="008D49FB"/>
    <w:rsid w:val="008E5E72"/>
    <w:rsid w:val="008F2CB9"/>
    <w:rsid w:val="00917B77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71096"/>
    <w:rsid w:val="00A71D8E"/>
    <w:rsid w:val="00A91178"/>
    <w:rsid w:val="00AA2EEF"/>
    <w:rsid w:val="00AC08E4"/>
    <w:rsid w:val="00AC2882"/>
    <w:rsid w:val="00AF389E"/>
    <w:rsid w:val="00B12BE1"/>
    <w:rsid w:val="00B546D9"/>
    <w:rsid w:val="00B76DAE"/>
    <w:rsid w:val="00BB2312"/>
    <w:rsid w:val="00BB5A5C"/>
    <w:rsid w:val="00BC023E"/>
    <w:rsid w:val="00BD6CAF"/>
    <w:rsid w:val="00BD7AFC"/>
    <w:rsid w:val="00BF49B6"/>
    <w:rsid w:val="00BF772C"/>
    <w:rsid w:val="00BF7ED4"/>
    <w:rsid w:val="00C05E84"/>
    <w:rsid w:val="00C5030D"/>
    <w:rsid w:val="00C529B6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9088F"/>
    <w:rsid w:val="00DB0BB9"/>
    <w:rsid w:val="00DB6B56"/>
    <w:rsid w:val="00E024D0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226F"/>
    <w:rsid w:val="00EB2204"/>
    <w:rsid w:val="00ED0340"/>
    <w:rsid w:val="00ED3E3B"/>
    <w:rsid w:val="00EE44A7"/>
    <w:rsid w:val="00EF3544"/>
    <w:rsid w:val="00F22383"/>
    <w:rsid w:val="00F42CE5"/>
    <w:rsid w:val="00F42F28"/>
    <w:rsid w:val="00F6313E"/>
    <w:rsid w:val="00FA0896"/>
    <w:rsid w:val="00FA4391"/>
    <w:rsid w:val="00FE568C"/>
    <w:rsid w:val="00FE5A99"/>
    <w:rsid w:val="00FF021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064713-E67B-462B-824E-CDB8F8D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Марказ</cp:lastModifiedBy>
  <cp:revision>4</cp:revision>
  <dcterms:created xsi:type="dcterms:W3CDTF">2024-04-24T06:53:00Z</dcterms:created>
  <dcterms:modified xsi:type="dcterms:W3CDTF">2024-05-06T12:23:00Z</dcterms:modified>
</cp:coreProperties>
</file>