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84" w:rsidRPr="00137984" w:rsidRDefault="00137984" w:rsidP="00137984">
      <w:pPr>
        <w:jc w:val="center"/>
        <w:rPr>
          <w:lang w:val="uz-Cyrl-UZ"/>
        </w:rPr>
      </w:pPr>
      <w:bookmarkStart w:id="0" w:name="_GoBack"/>
      <w:bookmarkEnd w:id="0"/>
      <w:r>
        <w:rPr>
          <w:lang w:val="uz-Cyrl-UZ"/>
        </w:rPr>
        <w:t>08-сон муҳм факт. Тафтиш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9416"/>
        <w:gridCol w:w="3633"/>
        <w:gridCol w:w="32"/>
      </w:tblGrid>
      <w:tr w:rsidR="00EE3E4F" w:rsidTr="00EE3E4F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EE3E4F" w:rsidRPr="00EE3E4F" w:rsidTr="00EE3E4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P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</w:t>
            </w:r>
            <w:proofErr w:type="spellStart"/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Chorsu</w:t>
            </w:r>
            <w:proofErr w:type="spellEnd"/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buyum</w:t>
            </w:r>
            <w:proofErr w:type="spellEnd"/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savdo</w:t>
            </w:r>
            <w:proofErr w:type="spellEnd"/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kompleksi</w:t>
            </w:r>
            <w:proofErr w:type="spellEnd"/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" </w:t>
            </w:r>
            <w:proofErr w:type="spellStart"/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aksiyadorlik</w:t>
            </w:r>
            <w:proofErr w:type="spellEnd"/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jamiyati</w:t>
            </w:r>
            <w:proofErr w:type="spellEnd"/>
          </w:p>
        </w:tc>
      </w:tr>
      <w:tr w:rsidR="00EE3E4F" w:rsidRPr="00EE3E4F" w:rsidTr="00EE3E4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P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</w:t>
            </w:r>
            <w:proofErr w:type="spellStart"/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Chorsu</w:t>
            </w:r>
            <w:proofErr w:type="spellEnd"/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buyum</w:t>
            </w:r>
            <w:proofErr w:type="spellEnd"/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savdo</w:t>
            </w:r>
            <w:proofErr w:type="spellEnd"/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kompleksi</w:t>
            </w:r>
            <w:proofErr w:type="spellEnd"/>
            <w:r w:rsidRPr="00EE3E4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 AJ</w:t>
            </w:r>
          </w:p>
        </w:tc>
      </w:tr>
      <w:tr w:rsidR="00EE3E4F" w:rsidTr="00EE3E4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Наименование биржевого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Нет</w:t>
            </w:r>
          </w:p>
        </w:tc>
      </w:tr>
      <w:tr w:rsidR="00EE3E4F" w:rsidTr="00EE3E4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EE3E4F" w:rsidTr="00EE3E4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EE3E4F" w:rsidTr="00EE3E4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EE3E4F" w:rsidTr="00EE3E4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info@chorsubsk.uz</w:t>
              </w:r>
            </w:hyperlink>
          </w:p>
        </w:tc>
      </w:tr>
      <w:tr w:rsidR="00EE3E4F" w:rsidTr="00EE3E4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www.chorsubsk.uz</w:t>
              </w:r>
            </w:hyperlink>
          </w:p>
        </w:tc>
      </w:tr>
      <w:tr w:rsidR="00EE3E4F" w:rsidTr="00EE3E4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EE3E4F" w:rsidTr="00EE3E4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8</w:t>
            </w:r>
          </w:p>
        </w:tc>
      </w:tr>
      <w:tr w:rsidR="00EE3E4F" w:rsidTr="00EE3E4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Изменение в составе ревизионной комиссии</w:t>
            </w:r>
          </w:p>
        </w:tc>
      </w:tr>
      <w:tr w:rsidR="00EE3E4F" w:rsidTr="00EE3E4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5020"/>
              <w:gridCol w:w="1820"/>
              <w:gridCol w:w="1258"/>
              <w:gridCol w:w="669"/>
              <w:gridCol w:w="1559"/>
              <w:gridCol w:w="1037"/>
              <w:gridCol w:w="1645"/>
            </w:tblGrid>
            <w:tr w:rsidR="00EE3E4F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в случае прекращения полномочия лица</w:t>
                  </w:r>
                </w:p>
              </w:tc>
            </w:tr>
            <w:tr w:rsidR="00EE3E4F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EE3E4F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E3E4F" w:rsidRDefault="00EE3E4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E3E4F" w:rsidRDefault="00EE3E4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EE3E4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Ким Олег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proofErr w:type="spellStart"/>
                  <w:r>
                    <w:t>Куйлик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дехкон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proofErr w:type="spellStart"/>
                  <w:r>
                    <w:t>спецалист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3E4F" w:rsidRDefault="00EE3E4F">
            <w:pPr>
              <w:rPr>
                <w:sz w:val="20"/>
                <w:szCs w:val="20"/>
              </w:rPr>
            </w:pPr>
          </w:p>
        </w:tc>
      </w:tr>
      <w:tr w:rsidR="00EE3E4F" w:rsidTr="00EE3E4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4857"/>
              <w:gridCol w:w="1996"/>
              <w:gridCol w:w="1295"/>
              <w:gridCol w:w="664"/>
              <w:gridCol w:w="1546"/>
              <w:gridCol w:w="1025"/>
              <w:gridCol w:w="1625"/>
            </w:tblGrid>
            <w:tr w:rsidR="00EE3E4F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в случае избрания (назначения) лица</w:t>
                  </w:r>
                </w:p>
              </w:tc>
            </w:tr>
            <w:tr w:rsidR="00EE3E4F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EE3E4F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E3E4F" w:rsidRDefault="00EE3E4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E3E4F" w:rsidRDefault="00EE3E4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EE3E4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proofErr w:type="spellStart"/>
                  <w:r>
                    <w:t>Мирасулов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Абдухамид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proofErr w:type="spellStart"/>
                  <w:r>
                    <w:t>Миробод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дехкон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proofErr w:type="spellStart"/>
                  <w:r>
                    <w:t>спецалисть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3E4F" w:rsidRDefault="00EE3E4F">
            <w:pPr>
              <w:rPr>
                <w:sz w:val="20"/>
                <w:szCs w:val="20"/>
              </w:rPr>
            </w:pPr>
          </w:p>
        </w:tc>
      </w:tr>
      <w:tr w:rsidR="00EE3E4F" w:rsidTr="00EE3E4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Общее собрание акционеров</w:t>
            </w:r>
          </w:p>
        </w:tc>
      </w:tr>
      <w:tr w:rsidR="00EE3E4F" w:rsidTr="00EE3E4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28.04.2018</w:t>
            </w:r>
          </w:p>
        </w:tc>
      </w:tr>
      <w:tr w:rsidR="00EE3E4F" w:rsidTr="00EE3E4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08.05.2018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3E4F" w:rsidRDefault="00EE3E4F">
            <w:pPr>
              <w:rPr>
                <w:sz w:val="20"/>
                <w:szCs w:val="20"/>
              </w:rPr>
            </w:pPr>
          </w:p>
        </w:tc>
      </w:tr>
      <w:tr w:rsidR="00EE3E4F" w:rsidTr="00EE3E4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Загрузить</w:t>
              </w:r>
            </w:hyperlink>
          </w:p>
        </w:tc>
      </w:tr>
      <w:tr w:rsidR="00EE3E4F" w:rsidTr="00EE3E4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4527"/>
              <w:gridCol w:w="2284"/>
              <w:gridCol w:w="1438"/>
              <w:gridCol w:w="653"/>
              <w:gridCol w:w="1520"/>
              <w:gridCol w:w="1000"/>
              <w:gridCol w:w="1586"/>
            </w:tblGrid>
            <w:tr w:rsidR="00EE3E4F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Состав ревизионной комиссии</w:t>
                  </w:r>
                </w:p>
              </w:tc>
            </w:tr>
            <w:tr w:rsidR="00EE3E4F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Работа в других организациях</w:t>
                  </w:r>
                </w:p>
              </w:tc>
            </w:tr>
            <w:tr w:rsidR="00EE3E4F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E3E4F" w:rsidRDefault="00EE3E4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E3E4F" w:rsidRDefault="00EE3E4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должность</w:t>
                  </w:r>
                </w:p>
              </w:tc>
            </w:tr>
            <w:tr w:rsidR="00EE3E4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rPr>
                      <w:sz w:val="24"/>
                      <w:szCs w:val="24"/>
                    </w:rPr>
                  </w:pPr>
                  <w:r>
                    <w:t xml:space="preserve">Абдуллаева </w:t>
                  </w:r>
                  <w:proofErr w:type="spellStart"/>
                  <w:r>
                    <w:t>Гулчехча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roofErr w:type="spellStart"/>
                  <w:r>
                    <w:t>Тошбозорсавдо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 xml:space="preserve">бош </w:t>
                  </w:r>
                  <w:proofErr w:type="spellStart"/>
                  <w:r>
                    <w:t>мухосиб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-</w:t>
                  </w:r>
                </w:p>
              </w:tc>
            </w:tr>
            <w:tr w:rsidR="00EE3E4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rPr>
                      <w:sz w:val="24"/>
                      <w:szCs w:val="24"/>
                    </w:rPr>
                  </w:pPr>
                  <w:r>
                    <w:t xml:space="preserve">Ибрагимова </w:t>
                  </w:r>
                  <w:proofErr w:type="spellStart"/>
                  <w:r>
                    <w:t>Гулноза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roofErr w:type="spellStart"/>
                  <w:r>
                    <w:t>Авиасозлар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дехкон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 xml:space="preserve">бош </w:t>
                  </w:r>
                  <w:proofErr w:type="spellStart"/>
                  <w:r>
                    <w:t>мухосиб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-</w:t>
                  </w:r>
                </w:p>
              </w:tc>
            </w:tr>
            <w:tr w:rsidR="00EE3E4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Мирасулов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Абдухамид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roofErr w:type="spellStart"/>
                  <w:r>
                    <w:t>Миробод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дехкон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E3E4F" w:rsidRDefault="00EE3E4F">
                  <w:r>
                    <w:t>-</w:t>
                  </w:r>
                </w:p>
              </w:tc>
            </w:tr>
          </w:tbl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</w:tr>
    </w:tbl>
    <w:p w:rsidR="00EE3E4F" w:rsidRDefault="00EE3E4F" w:rsidP="00EE3E4F">
      <w:pPr>
        <w:rPr>
          <w:vanish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4"/>
        <w:gridCol w:w="4571"/>
      </w:tblGrid>
      <w:tr w:rsidR="00EE3E4F" w:rsidTr="00EE3E4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Собиров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Иброхим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Заитович</w:t>
            </w:r>
            <w:proofErr w:type="spellEnd"/>
          </w:p>
        </w:tc>
      </w:tr>
      <w:tr w:rsidR="00EE3E4F" w:rsidTr="00EE3E4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Абдуллаева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Гулсара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Шаймановна</w:t>
            </w:r>
            <w:proofErr w:type="spellEnd"/>
          </w:p>
        </w:tc>
      </w:tr>
      <w:tr w:rsidR="00EE3E4F" w:rsidTr="00EE3E4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E4F" w:rsidRDefault="00EE3E4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Абдуллаева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Гулсара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Шаймановна</w:t>
            </w:r>
            <w:proofErr w:type="spellEnd"/>
          </w:p>
        </w:tc>
      </w:tr>
    </w:tbl>
    <w:p w:rsidR="00885C51" w:rsidRDefault="00885C51"/>
    <w:sectPr w:rsidR="00885C51" w:rsidSect="00CF094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AB"/>
    <w:rsid w:val="00137984"/>
    <w:rsid w:val="002867AB"/>
    <w:rsid w:val="003E7748"/>
    <w:rsid w:val="00885C51"/>
    <w:rsid w:val="00CF0947"/>
    <w:rsid w:val="00EE3E4F"/>
    <w:rsid w:val="00E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64A1B-5EDF-4120-A7CC-C0D95EE2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13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37984"/>
    <w:rPr>
      <w:b/>
      <w:bCs/>
    </w:rPr>
  </w:style>
  <w:style w:type="character" w:styleId="a4">
    <w:name w:val="Hyperlink"/>
    <w:basedOn w:val="a0"/>
    <w:uiPriority w:val="99"/>
    <w:semiHidden/>
    <w:unhideWhenUsed/>
    <w:rsid w:val="00137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A1%D0%BE%D1%85%D1%80%D0%B0%D0%BD%D0%B8%D1%82%D1%8C0021_gI9Y81Z.PDF" TargetMode="Externa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6</cp:revision>
  <dcterms:created xsi:type="dcterms:W3CDTF">2022-11-05T12:23:00Z</dcterms:created>
  <dcterms:modified xsi:type="dcterms:W3CDTF">2022-11-05T12:53:00Z</dcterms:modified>
</cp:coreProperties>
</file>