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753"/>
        <w:gridCol w:w="3593"/>
        <w:gridCol w:w="32"/>
      </w:tblGrid>
      <w:tr w:rsidR="004719D1" w:rsidTr="004719D1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4719D1" w:rsidRPr="004719D1" w:rsidTr="004719D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P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4719D1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4719D1" w:rsidRPr="004719D1" w:rsidTr="004719D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P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4719D1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4719D1" w:rsidTr="004719D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4719D1" w:rsidTr="004719D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4719D1" w:rsidTr="004719D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наблюдательного совета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603"/>
              <w:gridCol w:w="2716"/>
              <w:gridCol w:w="1916"/>
              <w:gridCol w:w="1040"/>
              <w:gridCol w:w="1326"/>
              <w:gridCol w:w="931"/>
              <w:gridCol w:w="1476"/>
            </w:tblGrid>
            <w:tr w:rsidR="004719D1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4719D1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4719D1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719D1" w:rsidRDefault="004719D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719D1" w:rsidRDefault="004719D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9D1" w:rsidRDefault="004719D1">
            <w:pPr>
              <w:rPr>
                <w:sz w:val="20"/>
                <w:szCs w:val="20"/>
              </w:rPr>
            </w:pP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032"/>
              <w:gridCol w:w="2323"/>
              <w:gridCol w:w="3003"/>
              <w:gridCol w:w="1034"/>
              <w:gridCol w:w="1319"/>
              <w:gridCol w:w="888"/>
              <w:gridCol w:w="1409"/>
            </w:tblGrid>
            <w:tr w:rsidR="004719D1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4719D1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4719D1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719D1" w:rsidRDefault="004719D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719D1" w:rsidRDefault="004719D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lastRenderedPageBreak/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lastRenderedPageBreak/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268 500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Ганиев </w:t>
                  </w:r>
                  <w:proofErr w:type="spellStart"/>
                  <w:r>
                    <w:t>Дилмурод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«</w:t>
                  </w:r>
                  <w:proofErr w:type="spellStart"/>
                  <w:r>
                    <w:t>Бозорлар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департаменти</w:t>
                  </w:r>
                  <w:proofErr w:type="spellEnd"/>
                  <w:r>
                    <w:t xml:space="preserve">» </w:t>
                  </w:r>
                  <w:proofErr w:type="spellStart"/>
                  <w:r>
                    <w:t>бошлиғи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Туляганов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proofErr w:type="spellStart"/>
                  <w:r>
                    <w:t>бўлим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 xml:space="preserve">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9D1" w:rsidRDefault="004719D1">
            <w:pPr>
              <w:rPr>
                <w:sz w:val="20"/>
                <w:szCs w:val="20"/>
              </w:rPr>
            </w:pP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Общее собрание акционеров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14.04.2021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16.04.2021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9D1" w:rsidRDefault="004719D1">
            <w:pPr>
              <w:rPr>
                <w:sz w:val="20"/>
                <w:szCs w:val="20"/>
              </w:rPr>
            </w:pP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ОСА от 14.04.2021</w:t>
            </w:r>
          </w:p>
        </w:tc>
      </w:tr>
      <w:tr w:rsidR="004719D1" w:rsidTr="004719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4719D1" w:rsidTr="004719D1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178"/>
              <w:gridCol w:w="2424"/>
              <w:gridCol w:w="3155"/>
              <w:gridCol w:w="1036"/>
              <w:gridCol w:w="1321"/>
              <w:gridCol w:w="899"/>
              <w:gridCol w:w="1426"/>
            </w:tblGrid>
            <w:tr w:rsidR="004719D1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наблюдательного совета</w:t>
                  </w:r>
                </w:p>
              </w:tc>
            </w:tr>
            <w:tr w:rsidR="004719D1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Работа в других организациях</w:t>
                  </w:r>
                </w:p>
              </w:tc>
            </w:tr>
            <w:tr w:rsidR="004719D1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должность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  <w:r>
                    <w:t xml:space="preserve">Ганиев </w:t>
                  </w:r>
                  <w:proofErr w:type="spellStart"/>
                  <w:r>
                    <w:t>Дилмурод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«</w:t>
                  </w:r>
                  <w:proofErr w:type="spellStart"/>
                  <w:r>
                    <w:t>Бозорлар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департаменти</w:t>
                  </w:r>
                  <w:proofErr w:type="spellEnd"/>
                  <w:r>
                    <w:t xml:space="preserve">» </w:t>
                  </w:r>
                  <w:proofErr w:type="spellStart"/>
                  <w:r>
                    <w:t>бошлиғи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Туляганов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roofErr w:type="spellStart"/>
                  <w:r>
                    <w:t>бўлим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</w:tr>
            <w:tr w:rsidR="004719D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pPr>
                    <w:rPr>
                      <w:sz w:val="24"/>
                      <w:szCs w:val="24"/>
                    </w:rPr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 xml:space="preserve">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19D1" w:rsidRDefault="004719D1">
                  <w:r>
                    <w:t>-</w:t>
                  </w:r>
                </w:p>
              </w:tc>
            </w:tr>
          </w:tbl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4719D1" w:rsidRDefault="004719D1" w:rsidP="004719D1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4719D1" w:rsidTr="004719D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4719D1" w:rsidTr="004719D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4719D1" w:rsidTr="004719D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19D1" w:rsidRDefault="004719D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 w:rsidP="004719D1">
      <w:pPr>
        <w:shd w:val="clear" w:color="auto" w:fill="FFFFFF"/>
      </w:pPr>
      <w:bookmarkStart w:id="0" w:name="_GoBack"/>
      <w:bookmarkEnd w:id="0"/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3F7084"/>
    <w:rsid w:val="004719D1"/>
    <w:rsid w:val="00885C51"/>
    <w:rsid w:val="00B2145A"/>
    <w:rsid w:val="00C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BF%D1%80%D0%BE%D1%82%D0%BE%D0%BA%D0%BE%D0%BB_%D0%9E%D0%A1%D0%90_14042021_1pbPFpI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2022-11-05T12:20:00Z</dcterms:created>
  <dcterms:modified xsi:type="dcterms:W3CDTF">2022-11-05T12:34:00Z</dcterms:modified>
</cp:coreProperties>
</file>